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B6C5" w14:textId="77777777" w:rsidR="007215EA" w:rsidRDefault="009A6FFB" w:rsidP="009A6FFB">
      <w:pPr>
        <w:spacing w:after="0" w:line="24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2199F2" wp14:editId="7B1BC422">
                <wp:simplePos x="0" y="0"/>
                <wp:positionH relativeFrom="column">
                  <wp:posOffset>324222</wp:posOffset>
                </wp:positionH>
                <wp:positionV relativeFrom="paragraph">
                  <wp:posOffset>346512</wp:posOffset>
                </wp:positionV>
                <wp:extent cx="1532390" cy="1418950"/>
                <wp:effectExtent l="0" t="0" r="0" b="0"/>
                <wp:wrapSquare wrapText="bothSides"/>
                <wp:docPr id="627" name="Group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2390" cy="1418950"/>
                          <a:chOff x="0" y="0"/>
                          <a:chExt cx="1532390" cy="1418950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120745"/>
                            <a:ext cx="1532390" cy="1178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390" h="1178967">
                                <a:moveTo>
                                  <a:pt x="540384" y="4069"/>
                                </a:moveTo>
                                <a:cubicBezTo>
                                  <a:pt x="559319" y="4650"/>
                                  <a:pt x="578489" y="6207"/>
                                  <a:pt x="597847" y="8780"/>
                                </a:cubicBezTo>
                                <a:cubicBezTo>
                                  <a:pt x="835264" y="40333"/>
                                  <a:pt x="1030923" y="216112"/>
                                  <a:pt x="1103840" y="437017"/>
                                </a:cubicBezTo>
                                <a:lnTo>
                                  <a:pt x="1532390" y="540449"/>
                                </a:lnTo>
                                <a:lnTo>
                                  <a:pt x="1132236" y="672405"/>
                                </a:lnTo>
                                <a:cubicBezTo>
                                  <a:pt x="1106769" y="971547"/>
                                  <a:pt x="851501" y="1178967"/>
                                  <a:pt x="549901" y="1138880"/>
                                </a:cubicBezTo>
                                <a:cubicBezTo>
                                  <a:pt x="240172" y="1097717"/>
                                  <a:pt x="0" y="811491"/>
                                  <a:pt x="13245" y="499318"/>
                                </a:cubicBezTo>
                                <a:cubicBezTo>
                                  <a:pt x="19868" y="343233"/>
                                  <a:pt x="88449" y="210242"/>
                                  <a:pt x="194276" y="121444"/>
                                </a:cubicBezTo>
                                <a:cubicBezTo>
                                  <a:pt x="286876" y="43743"/>
                                  <a:pt x="407843" y="0"/>
                                  <a:pt x="540384" y="40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EB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08941"/>
                            <a:ext cx="1532390" cy="119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390" h="1190771">
                                <a:moveTo>
                                  <a:pt x="194276" y="133248"/>
                                </a:moveTo>
                                <a:cubicBezTo>
                                  <a:pt x="300104" y="44447"/>
                                  <a:pt x="442984" y="0"/>
                                  <a:pt x="597847" y="20583"/>
                                </a:cubicBezTo>
                                <a:cubicBezTo>
                                  <a:pt x="835264" y="52136"/>
                                  <a:pt x="1030923" y="227916"/>
                                  <a:pt x="1103840" y="448821"/>
                                </a:cubicBezTo>
                                <a:lnTo>
                                  <a:pt x="1532390" y="552253"/>
                                </a:lnTo>
                                <a:lnTo>
                                  <a:pt x="1132236" y="684210"/>
                                </a:lnTo>
                                <a:cubicBezTo>
                                  <a:pt x="1106769" y="983350"/>
                                  <a:pt x="851501" y="1190771"/>
                                  <a:pt x="549901" y="1150684"/>
                                </a:cubicBezTo>
                                <a:cubicBezTo>
                                  <a:pt x="240172" y="1109521"/>
                                  <a:pt x="0" y="823295"/>
                                  <a:pt x="13245" y="511122"/>
                                </a:cubicBezTo>
                                <a:cubicBezTo>
                                  <a:pt x="19868" y="355036"/>
                                  <a:pt x="88449" y="222047"/>
                                  <a:pt x="194276" y="133248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 rot="-2399999">
                            <a:off x="189233" y="327725"/>
                            <a:ext cx="664628" cy="304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FF03A" w14:textId="77777777" w:rsidR="007215EA" w:rsidRDefault="009A6FFB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Your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 rot="-2399999">
                            <a:off x="206505" y="563330"/>
                            <a:ext cx="946410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FDA45" w14:textId="77777777" w:rsidR="007215EA" w:rsidRDefault="009A6FFB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>Choice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199F2" id="Group 627" o:spid="_x0000_s1026" style="position:absolute;left:0;text-align:left;margin-left:25.55pt;margin-top:27.3pt;width:120.65pt;height:111.75pt;z-index:251658240" coordsize="15323,14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">
                <v:shape id="Shape 67" o:spid="_x0000_s1027" style="position:absolute;top:1207;width:15323;height:11790;visibility:visible;mso-wrap-style:square;v-text-anchor:top" coordsize="1532390,117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" path="m540384,4069v18935,581,38105,2138,57463,4711c835264,40333,1030923,216112,1103840,437017r428550,103432l1132236,672405v-25467,299142,-280735,506562,-582335,466475c240172,1097717,,811491,13245,499318,19868,343233,88449,210242,194276,121444,286876,43743,407843,,540384,4069xe" fillcolor="#f6eb00" stroked="f" strokeweight="0">
                  <v:stroke miterlimit="83231f" joinstyle="miter"/>
                  <v:path arrowok="t" textboxrect="0,0,1532390,1178967"/>
                </v:shape>
                <v:shape id="Shape 68" o:spid="_x0000_s1028" style="position:absolute;top:1089;width:15323;height:11908;visibility:visible;mso-wrap-style:square;v-text-anchor:top" coordsize="1532390,119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" path="m194276,133248c300104,44447,442984,,597847,20583v237417,31553,433076,207333,505993,428238l1532390,552253,1132236,684210v-25467,299140,-280735,506561,-582335,466474c240172,1109521,,823295,13245,511122,19868,355036,88449,222047,194276,133248xe" filled="f" strokeweight="1pt">
                  <v:stroke miterlimit="1" joinstyle="miter"/>
                  <v:path arrowok="t" textboxrect="0,0,1532390,1190771"/>
                </v:shape>
                <v:rect id="Rectangle 70" o:spid="_x0000_s1029" style="position:absolute;left:1892;top:3277;width:6646;height:3040;rotation:-26214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" filled="f" stroked="f">
                  <v:textbox inset="0,0,0,0">
                    <w:txbxContent>
                      <w:p w14:paraId="3F9FF03A" w14:textId="77777777" w:rsidR="007215EA" w:rsidRDefault="009A6FFB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Your </w:t>
                        </w:r>
                      </w:p>
                    </w:txbxContent>
                  </v:textbox>
                </v:rect>
                <v:rect id="Rectangle 71" o:spid="_x0000_s1030" style="position:absolute;left:2065;top:5633;width:9464;height:3040;rotation:-26214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" filled="f" stroked="f">
                  <v:textbox inset="0,0,0,0">
                    <w:txbxContent>
                      <w:p w14:paraId="3EFFDA45" w14:textId="77777777" w:rsidR="007215EA" w:rsidRDefault="009A6FFB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>Choice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4049C7" wp14:editId="045B5A32">
                <wp:simplePos x="0" y="0"/>
                <wp:positionH relativeFrom="column">
                  <wp:posOffset>6175295</wp:posOffset>
                </wp:positionH>
                <wp:positionV relativeFrom="paragraph">
                  <wp:posOffset>393802</wp:posOffset>
                </wp:positionV>
                <wp:extent cx="952500" cy="1282700"/>
                <wp:effectExtent l="0" t="0" r="0" b="0"/>
                <wp:wrapSquare wrapText="bothSides"/>
                <wp:docPr id="6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282700"/>
                          <a:chOff x="0" y="0"/>
                          <a:chExt cx="952500" cy="1282700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952500" cy="12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12827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1282700"/>
                                </a:lnTo>
                                <a:lnTo>
                                  <a:pt x="0" y="12827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927100" cy="1244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8" style="width:75pt;height:101pt;position:absolute;mso-position-horizontal-relative:text;mso-position-horizontal:absolute;margin-left:486.244pt;mso-position-vertical-relative:text;margin-top:31.008pt;" coordsize="9525,12827">
                <v:shape id="Shape 72" style="position:absolute;width:9525;height:12827;left:0;top:0;" coordsize="952500,1282700" path="m0,0l952500,0l952500,1282700l0,1282700x">
                  <v:stroke weight="1pt" endcap="flat" joinstyle="miter" miterlimit="4" on="true" color="#000000"/>
                  <v:fill on="false" color="#000000" opacity="0"/>
                </v:shape>
                <v:shape id="Picture 75" style="position:absolute;width:9271;height:12446;left:127;top:127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b/>
          <w:color w:val="0061FE"/>
          <w:sz w:val="48"/>
        </w:rPr>
        <w:t xml:space="preserve">The First Congregational Church of Bethel, 46 Main Street </w:t>
      </w:r>
      <w:proofErr w:type="gramStart"/>
      <w:r>
        <w:rPr>
          <w:b/>
          <w:sz w:val="48"/>
        </w:rPr>
        <w:t>Presents !</w:t>
      </w:r>
      <w:proofErr w:type="gramEnd"/>
      <w:r>
        <w:rPr>
          <w:b/>
          <w:sz w:val="48"/>
        </w:rPr>
        <w:t xml:space="preserve"> </w:t>
      </w:r>
      <w:r>
        <w:rPr>
          <w:i/>
          <w:sz w:val="48"/>
        </w:rPr>
        <w:t xml:space="preserve"> </w:t>
      </w:r>
    </w:p>
    <w:p w14:paraId="1C0053F9" w14:textId="77777777" w:rsidR="007215EA" w:rsidRDefault="009A6FFB" w:rsidP="009A6FFB">
      <w:pPr>
        <w:spacing w:after="0" w:line="240" w:lineRule="auto"/>
        <w:ind w:left="521" w:right="645" w:hanging="10"/>
        <w:jc w:val="center"/>
      </w:pPr>
      <w:r>
        <w:rPr>
          <w:b/>
          <w:sz w:val="48"/>
        </w:rPr>
        <w:t>A</w:t>
      </w:r>
      <w:r>
        <w:rPr>
          <w:b/>
          <w:color w:val="FF2500"/>
          <w:sz w:val="48"/>
        </w:rPr>
        <w:t xml:space="preserve"> </w:t>
      </w:r>
      <w:r>
        <w:rPr>
          <w:b/>
          <w:sz w:val="48"/>
        </w:rPr>
        <w:t>Curbside pickup or</w:t>
      </w:r>
      <w:r>
        <w:rPr>
          <w:b/>
          <w:color w:val="FF2500"/>
          <w:sz w:val="48"/>
        </w:rPr>
        <w:t xml:space="preserve"> </w:t>
      </w:r>
      <w:r>
        <w:rPr>
          <w:b/>
          <w:sz w:val="48"/>
        </w:rPr>
        <w:t>Dine IN</w:t>
      </w:r>
    </w:p>
    <w:p w14:paraId="53A237F9" w14:textId="77777777" w:rsidR="007215EA" w:rsidRDefault="009A6FFB" w:rsidP="009A6FFB">
      <w:pPr>
        <w:spacing w:after="0" w:line="240" w:lineRule="auto"/>
        <w:ind w:left="521" w:right="645" w:hanging="10"/>
        <w:jc w:val="center"/>
      </w:pPr>
      <w:r>
        <w:rPr>
          <w:b/>
          <w:color w:val="FF2500"/>
          <w:sz w:val="48"/>
        </w:rPr>
        <w:t xml:space="preserve">  </w:t>
      </w:r>
      <w:r>
        <w:rPr>
          <w:b/>
          <w:color w:val="945200"/>
          <w:sz w:val="48"/>
        </w:rPr>
        <w:t>Pot Roast Dinner</w:t>
      </w:r>
      <w:r>
        <w:rPr>
          <w:b/>
          <w:color w:val="FF2500"/>
          <w:sz w:val="48"/>
        </w:rPr>
        <w:t xml:space="preserve"> </w:t>
      </w:r>
    </w:p>
    <w:p w14:paraId="114A2500" w14:textId="77777777" w:rsidR="007215EA" w:rsidRDefault="009A6FFB" w:rsidP="009A6FFB">
      <w:pPr>
        <w:spacing w:after="0" w:line="240" w:lineRule="auto"/>
        <w:ind w:left="521" w:right="645" w:hanging="10"/>
        <w:jc w:val="center"/>
      </w:pPr>
      <w:r>
        <w:rPr>
          <w:b/>
          <w:sz w:val="48"/>
        </w:rPr>
        <w:t>Saturday December 7th, 2024</w:t>
      </w:r>
    </w:p>
    <w:p w14:paraId="1D2C7DF5" w14:textId="77777777" w:rsidR="009A6FFB" w:rsidRPr="009A6FFB" w:rsidRDefault="009A6FFB" w:rsidP="009A6FFB">
      <w:pPr>
        <w:spacing w:after="0" w:line="240" w:lineRule="auto"/>
        <w:ind w:left="10" w:hanging="10"/>
        <w:jc w:val="center"/>
        <w:rPr>
          <w:b/>
          <w:sz w:val="36"/>
          <w:szCs w:val="36"/>
        </w:rPr>
      </w:pPr>
      <w:r w:rsidRPr="009A6FFB">
        <w:rPr>
          <w:b/>
          <w:sz w:val="36"/>
          <w:szCs w:val="36"/>
        </w:rPr>
        <w:t>Curbside pickup time:(you choose when) 4:00 PM - 5:00 PM Curbside Pickup location: In front of First Congregational Church. Meals packed and delivered to your car.</w:t>
      </w:r>
    </w:p>
    <w:p w14:paraId="2DF7E43A" w14:textId="5A795485" w:rsidR="009A6FFB" w:rsidRPr="009A6FFB" w:rsidRDefault="009A6FFB" w:rsidP="009A6FFB">
      <w:pPr>
        <w:spacing w:after="0" w:line="240" w:lineRule="auto"/>
        <w:ind w:left="10" w:hanging="10"/>
        <w:jc w:val="center"/>
        <w:rPr>
          <w:b/>
          <w:color w:val="2E74B5" w:themeColor="accent5" w:themeShade="BF"/>
          <w:sz w:val="36"/>
          <w:szCs w:val="36"/>
        </w:rPr>
      </w:pPr>
      <w:r w:rsidRPr="009A6FFB">
        <w:rPr>
          <w:b/>
          <w:color w:val="2E74B5" w:themeColor="accent5" w:themeShade="BF"/>
          <w:sz w:val="36"/>
          <w:szCs w:val="36"/>
        </w:rPr>
        <w:t>--</w:t>
      </w:r>
      <w:r w:rsidRPr="009A6FFB">
        <w:rPr>
          <w:b/>
          <w:color w:val="2E74B5" w:themeColor="accent5" w:themeShade="BF"/>
          <w:sz w:val="36"/>
          <w:szCs w:val="36"/>
        </w:rPr>
        <w:t xml:space="preserve"> O</w:t>
      </w:r>
      <w:r w:rsidRPr="009A6FFB">
        <w:rPr>
          <w:b/>
          <w:color w:val="2E74B5" w:themeColor="accent5" w:themeShade="BF"/>
          <w:sz w:val="36"/>
          <w:szCs w:val="36"/>
        </w:rPr>
        <w:t>r --</w:t>
      </w:r>
    </w:p>
    <w:p w14:paraId="3D2F49FC" w14:textId="0A1DA2B6" w:rsidR="007215EA" w:rsidRPr="009A6FFB" w:rsidRDefault="009A6FFB" w:rsidP="009A6FFB">
      <w:pPr>
        <w:spacing w:after="0" w:line="240" w:lineRule="auto"/>
        <w:ind w:left="10" w:hanging="10"/>
        <w:jc w:val="center"/>
        <w:rPr>
          <w:sz w:val="36"/>
          <w:szCs w:val="36"/>
        </w:rPr>
      </w:pPr>
      <w:r w:rsidRPr="009A6FFB">
        <w:rPr>
          <w:b/>
          <w:sz w:val="36"/>
          <w:szCs w:val="36"/>
        </w:rPr>
        <w:t>Dine In time: 5:30 - 7:00 PM</w:t>
      </w:r>
    </w:p>
    <w:p w14:paraId="5A361546" w14:textId="77777777" w:rsidR="007215EA" w:rsidRPr="009A6FFB" w:rsidRDefault="009A6FFB" w:rsidP="009A6FFB">
      <w:pPr>
        <w:spacing w:after="0" w:line="240" w:lineRule="auto"/>
        <w:ind w:left="521" w:right="511" w:hanging="10"/>
        <w:jc w:val="center"/>
        <w:rPr>
          <w:sz w:val="36"/>
          <w:szCs w:val="36"/>
        </w:rPr>
      </w:pPr>
      <w:r w:rsidRPr="009A6FFB">
        <w:rPr>
          <w:b/>
          <w:sz w:val="36"/>
          <w:szCs w:val="36"/>
        </w:rPr>
        <w:t xml:space="preserve">Dine In </w:t>
      </w:r>
      <w:proofErr w:type="gramStart"/>
      <w:r w:rsidRPr="009A6FFB">
        <w:rPr>
          <w:b/>
          <w:sz w:val="36"/>
          <w:szCs w:val="36"/>
        </w:rPr>
        <w:t>location :</w:t>
      </w:r>
      <w:proofErr w:type="gramEnd"/>
      <w:r w:rsidRPr="009A6FFB">
        <w:rPr>
          <w:b/>
          <w:sz w:val="36"/>
          <w:szCs w:val="36"/>
        </w:rPr>
        <w:t xml:space="preserve"> Church fellowship Hall, lower level.</w:t>
      </w:r>
    </w:p>
    <w:p w14:paraId="67DAF844" w14:textId="77777777" w:rsidR="007215EA" w:rsidRDefault="009A6FFB" w:rsidP="009A6FFB">
      <w:pPr>
        <w:spacing w:after="0" w:line="240" w:lineRule="auto"/>
        <w:jc w:val="center"/>
      </w:pPr>
      <w:r>
        <w:rPr>
          <w:b/>
          <w:sz w:val="48"/>
          <w:u w:val="single" w:color="000000"/>
        </w:rPr>
        <w:t xml:space="preserve">The </w:t>
      </w:r>
      <w:r>
        <w:rPr>
          <w:b/>
          <w:sz w:val="48"/>
          <w:u w:val="single" w:color="000000"/>
        </w:rPr>
        <w:t>meal features:</w:t>
      </w:r>
      <w:r>
        <w:rPr>
          <w:b/>
          <w:sz w:val="48"/>
        </w:rPr>
        <w:t xml:space="preserve"> </w:t>
      </w:r>
    </w:p>
    <w:p w14:paraId="567340BD" w14:textId="77777777" w:rsidR="007215EA" w:rsidRDefault="009A6FFB" w:rsidP="009A6FFB">
      <w:pPr>
        <w:spacing w:after="0" w:line="240" w:lineRule="auto"/>
        <w:ind w:left="1134"/>
      </w:pPr>
      <w:r>
        <w:rPr>
          <w:b/>
          <w:color w:val="945200"/>
          <w:sz w:val="48"/>
        </w:rPr>
        <w:t xml:space="preserve">Pot Roast and </w:t>
      </w:r>
      <w:proofErr w:type="gramStart"/>
      <w:r>
        <w:rPr>
          <w:b/>
          <w:color w:val="945200"/>
          <w:sz w:val="48"/>
        </w:rPr>
        <w:t>Gravy</w:t>
      </w:r>
      <w:r>
        <w:rPr>
          <w:b/>
          <w:color w:val="4D7A27"/>
          <w:sz w:val="48"/>
        </w:rPr>
        <w:t xml:space="preserve">  </w:t>
      </w:r>
      <w:r>
        <w:rPr>
          <w:b/>
          <w:sz w:val="48"/>
        </w:rPr>
        <w:t>-</w:t>
      </w:r>
      <w:proofErr w:type="gramEnd"/>
      <w:r>
        <w:rPr>
          <w:b/>
          <w:sz w:val="48"/>
        </w:rPr>
        <w:t xml:space="preserve"> </w:t>
      </w:r>
      <w:r>
        <w:rPr>
          <w:b/>
          <w:color w:val="4D7A27"/>
          <w:sz w:val="48"/>
        </w:rPr>
        <w:t xml:space="preserve"> </w:t>
      </w:r>
      <w:r>
        <w:rPr>
          <w:b/>
          <w:color w:val="945200"/>
          <w:sz w:val="48"/>
        </w:rPr>
        <w:t xml:space="preserve">Mashed Potatoes  </w:t>
      </w:r>
      <w:r>
        <w:rPr>
          <w:b/>
          <w:color w:val="4D7A27"/>
          <w:sz w:val="48"/>
        </w:rPr>
        <w:t xml:space="preserve"> </w:t>
      </w:r>
      <w:r>
        <w:rPr>
          <w:b/>
          <w:sz w:val="48"/>
        </w:rPr>
        <w:t xml:space="preserve">- </w:t>
      </w:r>
      <w:r>
        <w:rPr>
          <w:b/>
          <w:color w:val="4D7A27"/>
          <w:sz w:val="48"/>
        </w:rPr>
        <w:t xml:space="preserve"> </w:t>
      </w:r>
      <w:r>
        <w:rPr>
          <w:b/>
          <w:color w:val="009051"/>
          <w:sz w:val="48"/>
        </w:rPr>
        <w:t xml:space="preserve">Peas </w:t>
      </w:r>
      <w:r>
        <w:rPr>
          <w:b/>
          <w:color w:val="4D7A27"/>
          <w:sz w:val="48"/>
        </w:rPr>
        <w:t xml:space="preserve">   </w:t>
      </w:r>
    </w:p>
    <w:p w14:paraId="1E876C0D" w14:textId="77777777" w:rsidR="007215EA" w:rsidRDefault="009A6FFB" w:rsidP="009A6FFB">
      <w:pPr>
        <w:spacing w:after="0" w:line="240" w:lineRule="auto"/>
        <w:ind w:left="521" w:right="511" w:hanging="10"/>
        <w:jc w:val="center"/>
      </w:pPr>
      <w:r>
        <w:rPr>
          <w:b/>
          <w:color w:val="941551"/>
          <w:sz w:val="48"/>
        </w:rPr>
        <w:t>Red Cabbage</w:t>
      </w:r>
      <w:r>
        <w:rPr>
          <w:b/>
          <w:color w:val="4D7A27"/>
          <w:sz w:val="48"/>
        </w:rPr>
        <w:t xml:space="preserve"> - </w:t>
      </w:r>
      <w:proofErr w:type="gramStart"/>
      <w:r>
        <w:rPr>
          <w:b/>
          <w:color w:val="4E8F00"/>
          <w:sz w:val="48"/>
        </w:rPr>
        <w:t xml:space="preserve">Salad </w:t>
      </w:r>
      <w:r>
        <w:rPr>
          <w:b/>
          <w:color w:val="4D7A27"/>
          <w:sz w:val="48"/>
        </w:rPr>
        <w:t xml:space="preserve"> </w:t>
      </w:r>
      <w:r>
        <w:rPr>
          <w:b/>
          <w:sz w:val="48"/>
        </w:rPr>
        <w:t>-</w:t>
      </w:r>
      <w:proofErr w:type="gramEnd"/>
      <w:r>
        <w:rPr>
          <w:b/>
          <w:color w:val="4D7A27"/>
          <w:sz w:val="48"/>
        </w:rPr>
        <w:t xml:space="preserve">  </w:t>
      </w:r>
      <w:r>
        <w:rPr>
          <w:b/>
          <w:color w:val="945200"/>
          <w:sz w:val="48"/>
        </w:rPr>
        <w:t>Homemade bread</w:t>
      </w:r>
      <w:r>
        <w:rPr>
          <w:b/>
          <w:color w:val="4D7A27"/>
          <w:sz w:val="48"/>
        </w:rPr>
        <w:t xml:space="preserve">  </w:t>
      </w:r>
      <w:r>
        <w:rPr>
          <w:b/>
          <w:sz w:val="48"/>
        </w:rPr>
        <w:t xml:space="preserve">- </w:t>
      </w:r>
      <w:r>
        <w:rPr>
          <w:b/>
          <w:color w:val="4D7A27"/>
          <w:sz w:val="48"/>
        </w:rPr>
        <w:t xml:space="preserve"> </w:t>
      </w:r>
      <w:r>
        <w:rPr>
          <w:b/>
          <w:color w:val="A96700"/>
          <w:sz w:val="48"/>
        </w:rPr>
        <w:t xml:space="preserve">Dessert </w:t>
      </w:r>
      <w:r>
        <w:rPr>
          <w:b/>
          <w:color w:val="4D7A27"/>
          <w:sz w:val="48"/>
        </w:rPr>
        <w:t xml:space="preserve">   </w:t>
      </w:r>
    </w:p>
    <w:p w14:paraId="4C48FCF3" w14:textId="3DD60CCF" w:rsidR="007215EA" w:rsidRDefault="009A6FFB" w:rsidP="009A6FFB">
      <w:pPr>
        <w:spacing w:after="0" w:line="240" w:lineRule="auto"/>
        <w:ind w:left="2374" w:right="2364" w:hanging="10"/>
        <w:jc w:val="center"/>
      </w:pPr>
      <w:r>
        <w:rPr>
          <w:b/>
          <w:sz w:val="48"/>
        </w:rPr>
        <w:t xml:space="preserve"> Ticket Price: $25.00    All meals will </w:t>
      </w:r>
      <w:r>
        <w:rPr>
          <w:b/>
          <w:sz w:val="48"/>
        </w:rPr>
        <w:t>be by advanced orders.</w:t>
      </w:r>
    </w:p>
    <w:p w14:paraId="271CC208" w14:textId="19FB632F" w:rsidR="007215EA" w:rsidRPr="009A6FFB" w:rsidRDefault="009A6FFB" w:rsidP="009A6FFB">
      <w:pPr>
        <w:spacing w:after="0" w:line="240" w:lineRule="auto"/>
        <w:ind w:left="10" w:hanging="10"/>
        <w:jc w:val="center"/>
        <w:rPr>
          <w:sz w:val="36"/>
          <w:szCs w:val="36"/>
        </w:rPr>
      </w:pPr>
      <w:r w:rsidRPr="009A6FFB">
        <w:rPr>
          <w:b/>
          <w:sz w:val="36"/>
          <w:szCs w:val="36"/>
        </w:rPr>
        <w:t>Present</w:t>
      </w:r>
      <w:r w:rsidRPr="009A6FFB">
        <w:rPr>
          <w:b/>
          <w:sz w:val="36"/>
          <w:szCs w:val="36"/>
        </w:rPr>
        <w:t xml:space="preserve"> the right side of the ticket (include your name) at pickup or when you Dine with us.</w:t>
      </w:r>
    </w:p>
    <w:p w14:paraId="154C78E3" w14:textId="77777777" w:rsidR="007215EA" w:rsidRPr="009A6FFB" w:rsidRDefault="009A6FFB" w:rsidP="009A6FFB">
      <w:pPr>
        <w:spacing w:after="0" w:line="240" w:lineRule="auto"/>
        <w:ind w:left="10" w:hanging="10"/>
        <w:jc w:val="center"/>
        <w:rPr>
          <w:sz w:val="36"/>
          <w:szCs w:val="36"/>
        </w:rPr>
      </w:pPr>
      <w:r w:rsidRPr="009A6FFB">
        <w:rPr>
          <w:b/>
          <w:sz w:val="36"/>
          <w:szCs w:val="36"/>
        </w:rPr>
        <w:t>Return the completed left side of the ticket with your; name, payment, requested # of tickets and pickup time requested (if picking up).</w:t>
      </w:r>
      <w:r w:rsidRPr="009A6FFB">
        <w:rPr>
          <w:b/>
          <w:sz w:val="36"/>
          <w:szCs w:val="36"/>
        </w:rPr>
        <w:t xml:space="preserve"> </w:t>
      </w:r>
    </w:p>
    <w:p w14:paraId="31C656FC" w14:textId="77777777" w:rsidR="007215EA" w:rsidRDefault="009A6FFB" w:rsidP="009A6FFB">
      <w:pPr>
        <w:spacing w:after="0" w:line="240" w:lineRule="auto"/>
        <w:ind w:left="521" w:right="511" w:hanging="10"/>
        <w:jc w:val="center"/>
      </w:pPr>
      <w:r>
        <w:rPr>
          <w:b/>
          <w:sz w:val="48"/>
        </w:rPr>
        <w:t>Please return advanced t</w:t>
      </w:r>
      <w:r>
        <w:rPr>
          <w:b/>
          <w:sz w:val="48"/>
        </w:rPr>
        <w:t xml:space="preserve">icket purchases by Thursday </w:t>
      </w:r>
    </w:p>
    <w:p w14:paraId="2103D611" w14:textId="77777777" w:rsidR="007215EA" w:rsidRDefault="009A6FFB" w:rsidP="009A6FFB">
      <w:pPr>
        <w:spacing w:after="0" w:line="240" w:lineRule="auto"/>
        <w:ind w:left="521" w:right="511" w:hanging="10"/>
        <w:jc w:val="center"/>
      </w:pPr>
      <w:r>
        <w:rPr>
          <w:b/>
          <w:sz w:val="48"/>
        </w:rPr>
        <w:t>December 5th, 2024</w:t>
      </w:r>
    </w:p>
    <w:p w14:paraId="2B381FD2" w14:textId="3BC8AA95" w:rsidR="007215EA" w:rsidRDefault="009A6FFB" w:rsidP="009A6FFB">
      <w:pPr>
        <w:spacing w:after="0" w:line="240" w:lineRule="auto"/>
        <w:ind w:left="10" w:hanging="10"/>
        <w:jc w:val="center"/>
      </w:pPr>
      <w:r>
        <w:rPr>
          <w:b/>
          <w:sz w:val="36"/>
        </w:rPr>
        <w:t>Request for additional tickets for friends/neighbors</w:t>
      </w:r>
    </w:p>
    <w:p w14:paraId="2329865F" w14:textId="77777777" w:rsidR="007215EA" w:rsidRDefault="009A6FFB" w:rsidP="009A6FFB">
      <w:pPr>
        <w:spacing w:after="0" w:line="240" w:lineRule="auto"/>
        <w:ind w:left="10" w:hanging="10"/>
        <w:jc w:val="center"/>
      </w:pPr>
      <w:r>
        <w:rPr>
          <w:b/>
          <w:sz w:val="36"/>
        </w:rPr>
        <w:t>Church Office: 203-743-1877</w:t>
      </w:r>
    </w:p>
    <w:p w14:paraId="0B149E24" w14:textId="77777777" w:rsidR="007215EA" w:rsidRDefault="009A6FFB" w:rsidP="009A6FFB">
      <w:pPr>
        <w:spacing w:after="0" w:line="240" w:lineRule="auto"/>
        <w:ind w:left="1415" w:right="1405" w:hanging="10"/>
        <w:jc w:val="center"/>
      </w:pPr>
      <w:r>
        <w:rPr>
          <w:b/>
          <w:sz w:val="36"/>
        </w:rPr>
        <w:lastRenderedPageBreak/>
        <w:t>call Lillian (203) 748-6112 or text David (203)-733-</w:t>
      </w:r>
      <w:proofErr w:type="gramStart"/>
      <w:r>
        <w:rPr>
          <w:b/>
          <w:sz w:val="36"/>
        </w:rPr>
        <w:t>9072  or</w:t>
      </w:r>
      <w:proofErr w:type="gramEnd"/>
      <w:r>
        <w:rPr>
          <w:b/>
          <w:sz w:val="36"/>
        </w:rPr>
        <w:t xml:space="preserve"> e-mail request for tickets to </w:t>
      </w:r>
      <w:r>
        <w:rPr>
          <w:b/>
          <w:color w:val="001DAA"/>
          <w:sz w:val="36"/>
          <w:u w:val="single" w:color="001DAA"/>
        </w:rPr>
        <w:t>doskandy@comcast.net</w:t>
      </w:r>
    </w:p>
    <w:p w14:paraId="31038453" w14:textId="77777777" w:rsidR="007215EA" w:rsidRDefault="009A6FFB" w:rsidP="009A6FFB">
      <w:pPr>
        <w:spacing w:after="0" w:line="240" w:lineRule="auto"/>
        <w:ind w:left="10" w:hanging="10"/>
        <w:jc w:val="center"/>
      </w:pPr>
      <w:r>
        <w:rPr>
          <w:b/>
          <w:sz w:val="36"/>
        </w:rPr>
        <w:t>Make checks p</w:t>
      </w:r>
      <w:r>
        <w:rPr>
          <w:b/>
          <w:sz w:val="36"/>
        </w:rPr>
        <w:t>ayable to The First Congregational Church of Bethel.</w:t>
      </w:r>
    </w:p>
    <w:p w14:paraId="6EF8354C" w14:textId="77777777" w:rsidR="007215EA" w:rsidRDefault="009A6FFB" w:rsidP="009A6FFB">
      <w:pPr>
        <w:spacing w:after="0" w:line="240" w:lineRule="auto"/>
        <w:ind w:left="521" w:right="511" w:hanging="10"/>
        <w:jc w:val="center"/>
      </w:pPr>
      <w:r>
        <w:rPr>
          <w:b/>
          <w:sz w:val="48"/>
        </w:rPr>
        <w:t xml:space="preserve">Thank you for your support. </w:t>
      </w:r>
    </w:p>
    <w:sectPr w:rsidR="007215EA">
      <w:pgSz w:w="12240" w:h="15840"/>
      <w:pgMar w:top="1440" w:right="195" w:bottom="1440" w:left="1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EA"/>
    <w:rsid w:val="007215EA"/>
    <w:rsid w:val="009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ED6B"/>
  <w15:docId w15:val="{72FA1751-F25C-4819-8C99-6BFD2655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Curbside or Dine In : Pot Roast Dinner Advertisement 2024</dc:title>
  <dc:subject/>
  <dc:creator>David Oskandy</dc:creator>
  <cp:keywords/>
  <cp:lastModifiedBy>Wade Anderson</cp:lastModifiedBy>
  <cp:revision>2</cp:revision>
  <dcterms:created xsi:type="dcterms:W3CDTF">2024-11-11T13:46:00Z</dcterms:created>
  <dcterms:modified xsi:type="dcterms:W3CDTF">2024-11-11T13:46:00Z</dcterms:modified>
</cp:coreProperties>
</file>